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2"/>
        <w:gridCol w:w="409"/>
        <w:gridCol w:w="613"/>
        <w:gridCol w:w="613"/>
        <w:gridCol w:w="458"/>
        <w:gridCol w:w="153"/>
        <w:gridCol w:w="645"/>
        <w:gridCol w:w="645"/>
        <w:gridCol w:w="645"/>
        <w:gridCol w:w="104"/>
        <w:gridCol w:w="507"/>
        <w:gridCol w:w="614"/>
        <w:gridCol w:w="613"/>
        <w:gridCol w:w="359"/>
        <w:gridCol w:w="253"/>
        <w:gridCol w:w="614"/>
        <w:gridCol w:w="613"/>
        <w:gridCol w:w="614"/>
      </w:tblGrid>
      <w:tr w:rsidR="00210018" w:rsidRPr="001C77A4" w:rsidTr="001C77A4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1C77A4">
              <w:rPr>
                <w:sz w:val="32"/>
                <w:szCs w:val="32"/>
              </w:rPr>
              <w:t>dictee</w:t>
            </w:r>
            <w:r w:rsidR="0045542E" w:rsidRPr="001C77A4">
              <w:rPr>
                <w:sz w:val="32"/>
                <w:szCs w:val="32"/>
              </w:rPr>
              <w:t xml:space="preserve">  klas: 2      </w:t>
            </w:r>
            <w:r w:rsidRPr="001C77A4">
              <w:rPr>
                <w:sz w:val="32"/>
                <w:szCs w:val="32"/>
              </w:rPr>
              <w:t xml:space="preserve">                                       week</w:t>
            </w:r>
            <w:r w:rsidR="0045542E" w:rsidRPr="001C77A4">
              <w:rPr>
                <w:sz w:val="32"/>
                <w:szCs w:val="32"/>
              </w:rPr>
              <w:t>: 1</w:t>
            </w:r>
          </w:p>
        </w:tc>
      </w:tr>
      <w:tr w:rsidR="00734AD6" w:rsidRPr="001C77A4" w:rsidTr="001C77A4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6A2C" w:rsidRPr="001C77A4" w:rsidRDefault="00D86A2C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86A2C" w:rsidRPr="001C77A4" w:rsidRDefault="00D86A2C" w:rsidP="001C77A4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6A2C" w:rsidRPr="001C77A4" w:rsidRDefault="00E06491" w:rsidP="001C77A4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86A2C" w:rsidRPr="001C77A4" w:rsidRDefault="00D86A2C" w:rsidP="001C77A4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6A2C" w:rsidRPr="001C77A4" w:rsidRDefault="00D86A2C" w:rsidP="001C77A4">
            <w:pPr>
              <w:spacing w:after="0" w:line="240" w:lineRule="auto"/>
            </w:pPr>
            <w:proofErr w:type="spellStart"/>
            <w:r w:rsidRPr="001C77A4">
              <w:t>zlkls</w:t>
            </w:r>
            <w:proofErr w:type="spellEnd"/>
            <w:r w:rsidRPr="001C77A4">
              <w:t xml:space="preserve"> automatiseren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eenden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reis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hommel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nacht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water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 xml:space="preserve">koorts 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ruzie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857524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57524" w:rsidRPr="001C77A4" w:rsidRDefault="00857524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57524" w:rsidRPr="001C77A4" w:rsidRDefault="00857524" w:rsidP="001C77A4">
            <w:pPr>
              <w:spacing w:after="0" w:line="240" w:lineRule="auto"/>
            </w:pPr>
            <w:r w:rsidRPr="001C77A4">
              <w:t>zin:</w:t>
            </w:r>
            <w:r w:rsidR="0045542E" w:rsidRPr="001C77A4">
              <w:t xml:space="preserve">  ik fiets snel naar school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boter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heer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likken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zinkt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dokter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bromt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schepsel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  <w:r w:rsidRPr="001C77A4">
              <w:t>zin:</w:t>
            </w:r>
            <w:r w:rsidR="0045542E" w:rsidRPr="001C77A4">
              <w:t xml:space="preserve">  Henk vecht met een speer 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zebra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zacht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smalle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bonk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pudding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trein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keuren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  <w:r w:rsidRPr="001C77A4">
              <w:t>zin:</w:t>
            </w:r>
            <w:r w:rsidR="0045542E" w:rsidRPr="001C77A4">
              <w:t xml:space="preserve"> de schooljuf is streng</w:t>
            </w: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</w:pPr>
          </w:p>
        </w:tc>
      </w:tr>
      <w:tr w:rsidR="00210018" w:rsidRPr="001C77A4" w:rsidTr="001C77A4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0018" w:rsidRPr="001C77A4" w:rsidRDefault="00210018" w:rsidP="001C77A4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E12419" w:rsidP="001C77A4">
            <w:pPr>
              <w:spacing w:after="0" w:line="240" w:lineRule="auto"/>
            </w:pPr>
            <w:r>
              <w:t>wijder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10018" w:rsidRPr="001C77A4" w:rsidRDefault="0045542E" w:rsidP="001C77A4">
            <w:pPr>
              <w:spacing w:after="0" w:line="240" w:lineRule="auto"/>
            </w:pPr>
            <w:r w:rsidRPr="001C77A4">
              <w:t>zeepsop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vuren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deur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wolken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flauw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ballen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 xml:space="preserve">zin: </w:t>
            </w:r>
            <w:r w:rsidR="00663BDB">
              <w:t>ik wenk mijn nicht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zoute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scheur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Alie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663BDB" w:rsidP="001C77A4">
            <w:pPr>
              <w:spacing w:after="0" w:line="240" w:lineRule="auto"/>
            </w:pPr>
            <w:r>
              <w:t>specht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Appie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zeilboot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5542E" w:rsidRPr="001C77A4" w:rsidRDefault="00E12419" w:rsidP="001C77A4">
            <w:pPr>
              <w:spacing w:after="0" w:line="240" w:lineRule="auto"/>
            </w:pPr>
            <w:r>
              <w:t>vuile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zin:</w:t>
            </w:r>
            <w:r w:rsidR="00663BDB">
              <w:t xml:space="preserve">  toon drinkt echt bier</w:t>
            </w:r>
          </w:p>
        </w:tc>
      </w:tr>
      <w:tr w:rsidR="0045542E" w:rsidRPr="001C77A4" w:rsidTr="001C77A4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5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6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7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8</w:t>
            </w: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9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10</w:t>
            </w: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11</w:t>
            </w: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  <w:r w:rsidRPr="001C77A4">
              <w:t>12</w:t>
            </w:r>
          </w:p>
        </w:tc>
        <w:tc>
          <w:tcPr>
            <w:tcW w:w="614" w:type="dxa"/>
          </w:tcPr>
          <w:p w:rsidR="0045542E" w:rsidRPr="001C77A4" w:rsidRDefault="00653B3D" w:rsidP="001C77A4">
            <w:pPr>
              <w:spacing w:after="0" w:line="240" w:lineRule="auto"/>
            </w:pPr>
            <w:r>
              <w:t>ei</w:t>
            </w:r>
          </w:p>
        </w:tc>
        <w:tc>
          <w:tcPr>
            <w:tcW w:w="615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7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  <w:tr w:rsidR="0045542E" w:rsidRPr="001C77A4" w:rsidTr="001C77A4">
        <w:tc>
          <w:tcPr>
            <w:tcW w:w="614" w:type="dxa"/>
          </w:tcPr>
          <w:p w:rsidR="0045542E" w:rsidRPr="001C77A4" w:rsidRDefault="00E12419" w:rsidP="001C77A4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5542E" w:rsidRPr="001C77A4" w:rsidRDefault="00E12419" w:rsidP="001C77A4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5542E" w:rsidRPr="001C77A4" w:rsidRDefault="00E12419" w:rsidP="001C77A4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5542E" w:rsidRPr="001C77A4" w:rsidRDefault="00E12419" w:rsidP="001C77A4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4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5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  <w:tc>
          <w:tcPr>
            <w:tcW w:w="617" w:type="dxa"/>
          </w:tcPr>
          <w:p w:rsidR="0045542E" w:rsidRPr="001C77A4" w:rsidRDefault="0045542E" w:rsidP="001C77A4">
            <w:pPr>
              <w:spacing w:after="0" w:line="240" w:lineRule="auto"/>
            </w:pPr>
          </w:p>
        </w:tc>
      </w:tr>
    </w:tbl>
    <w:p w:rsidR="00423360" w:rsidRDefault="00423360"/>
    <w:p w:rsidR="004A7860" w:rsidRDefault="004A7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01"/>
        <w:gridCol w:w="409"/>
        <w:gridCol w:w="613"/>
        <w:gridCol w:w="613"/>
        <w:gridCol w:w="458"/>
        <w:gridCol w:w="153"/>
        <w:gridCol w:w="645"/>
        <w:gridCol w:w="645"/>
        <w:gridCol w:w="645"/>
        <w:gridCol w:w="104"/>
        <w:gridCol w:w="507"/>
        <w:gridCol w:w="614"/>
        <w:gridCol w:w="613"/>
        <w:gridCol w:w="360"/>
        <w:gridCol w:w="252"/>
        <w:gridCol w:w="613"/>
        <w:gridCol w:w="614"/>
        <w:gridCol w:w="616"/>
      </w:tblGrid>
      <w:tr w:rsidR="004A7860" w:rsidRPr="001C77A4" w:rsidTr="00523A3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lastRenderedPageBreak/>
              <w:t>dictee  klas:     2                                         week</w:t>
            </w:r>
            <w:r>
              <w:rPr>
                <w:sz w:val="32"/>
                <w:szCs w:val="32"/>
              </w:rPr>
              <w:t>: 2</w:t>
            </w:r>
          </w:p>
        </w:tc>
      </w:tr>
      <w:tr w:rsidR="004A7860" w:rsidRPr="001C77A4" w:rsidTr="00523A3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proofErr w:type="spellStart"/>
            <w:r w:rsidRPr="001C77A4">
              <w:t>zlkls</w:t>
            </w:r>
            <w:proofErr w:type="spellEnd"/>
            <w:r w:rsidRPr="001C77A4">
              <w:t xml:space="preserve"> automatiseren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helder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kreeft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middag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vracht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over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herfst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harde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de deur gaat niet dicht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3                        2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hadden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hecht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paling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schrift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paarden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plank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schade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het tuinhek staat scheef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 1     </w:t>
            </w:r>
            <w:proofErr w:type="spellStart"/>
            <w:r>
              <w:t>1</w:t>
            </w:r>
            <w:proofErr w:type="spellEnd"/>
            <w:r>
              <w:t xml:space="preserve">               </w:t>
            </w:r>
            <w:proofErr w:type="spellStart"/>
            <w:r>
              <w:t>1</w:t>
            </w:r>
            <w:proofErr w:type="spellEnd"/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elke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inkt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handel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spoor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tevens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troost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schoffie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de bromfiets gaat linksaf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1       </w:t>
            </w:r>
            <w:proofErr w:type="spellStart"/>
            <w:r>
              <w:t>1</w:t>
            </w:r>
            <w:proofErr w:type="spellEnd"/>
            <w:r>
              <w:t xml:space="preserve">                4     1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rode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kleurt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wonder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dweil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hobbel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knie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rozen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zijn schoen stinkt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  1            4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baksel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dankt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dokter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komst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reden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knuist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schitter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het vliegtuig daalt zacht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 1     </w:t>
            </w:r>
            <w:proofErr w:type="spellStart"/>
            <w:r>
              <w:t>1</w:t>
            </w:r>
            <w:proofErr w:type="spellEnd"/>
            <w:r>
              <w:t xml:space="preserve">                2</w:t>
            </w: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5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6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7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8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9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10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13</w:t>
            </w: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14</w:t>
            </w: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15</w:t>
            </w: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</w:tbl>
    <w:p w:rsidR="004A7860" w:rsidRDefault="004A7860"/>
    <w:p w:rsidR="004A7860" w:rsidRDefault="004A7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1"/>
        <w:gridCol w:w="408"/>
        <w:gridCol w:w="613"/>
        <w:gridCol w:w="612"/>
        <w:gridCol w:w="456"/>
        <w:gridCol w:w="153"/>
        <w:gridCol w:w="649"/>
        <w:gridCol w:w="649"/>
        <w:gridCol w:w="649"/>
        <w:gridCol w:w="104"/>
        <w:gridCol w:w="505"/>
        <w:gridCol w:w="613"/>
        <w:gridCol w:w="613"/>
        <w:gridCol w:w="359"/>
        <w:gridCol w:w="252"/>
        <w:gridCol w:w="614"/>
        <w:gridCol w:w="611"/>
        <w:gridCol w:w="613"/>
      </w:tblGrid>
      <w:tr w:rsidR="004A7860" w:rsidRPr="001C77A4" w:rsidTr="00523A3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lastRenderedPageBreak/>
              <w:t>dictee  klas:     2                                         week</w:t>
            </w:r>
            <w:r>
              <w:rPr>
                <w:sz w:val="32"/>
                <w:szCs w:val="32"/>
              </w:rPr>
              <w:t>: 3</w:t>
            </w:r>
          </w:p>
        </w:tc>
      </w:tr>
      <w:tr w:rsidR="004A7860" w:rsidRPr="001C77A4" w:rsidTr="00523A3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Klankvoetenwoorden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proofErr w:type="spellStart"/>
            <w:r w:rsidRPr="001C77A4">
              <w:t>zlkls</w:t>
            </w:r>
            <w:proofErr w:type="spellEnd"/>
            <w:r w:rsidRPr="001C77A4">
              <w:t xml:space="preserve"> automatiseren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gulden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gieter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druiven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schoorsteen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kopen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knecht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kippen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prijs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de bank is zacht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4            2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kapper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stuurt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spijker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vacht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tijger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pink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zagen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plein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de kip legt een ei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lezen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schaaf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bussen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oorzaak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gieter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spiegel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gordijn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steil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in de wei ligt een stronk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                          4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schillen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vlecht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anker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bokser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spijker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varen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wijst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</w:t>
            </w:r>
            <w:r>
              <w:t>:  het schort van de kok is vies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  1         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boter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enkel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bukken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beurs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scherf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schroeven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knijpt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zin: de winkel is dicht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             4              2</w:t>
            </w: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5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6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7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8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9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10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ei</w:t>
            </w: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</w:tbl>
    <w:p w:rsidR="004A7860" w:rsidRDefault="004A7860"/>
    <w:p w:rsidR="004A7860" w:rsidRDefault="004A7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01"/>
        <w:gridCol w:w="409"/>
        <w:gridCol w:w="613"/>
        <w:gridCol w:w="613"/>
        <w:gridCol w:w="458"/>
        <w:gridCol w:w="153"/>
        <w:gridCol w:w="645"/>
        <w:gridCol w:w="645"/>
        <w:gridCol w:w="645"/>
        <w:gridCol w:w="104"/>
        <w:gridCol w:w="507"/>
        <w:gridCol w:w="614"/>
        <w:gridCol w:w="613"/>
        <w:gridCol w:w="360"/>
        <w:gridCol w:w="252"/>
        <w:gridCol w:w="613"/>
        <w:gridCol w:w="614"/>
        <w:gridCol w:w="616"/>
      </w:tblGrid>
      <w:tr w:rsidR="004A7860" w:rsidRPr="001C77A4" w:rsidTr="00523A3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lastRenderedPageBreak/>
              <w:t>dictee  klas:     2                                         week</w:t>
            </w:r>
            <w:r>
              <w:rPr>
                <w:sz w:val="32"/>
                <w:szCs w:val="32"/>
              </w:rPr>
              <w:t>: 4</w:t>
            </w:r>
          </w:p>
        </w:tc>
      </w:tr>
      <w:tr w:rsidR="004A7860" w:rsidRPr="001C77A4" w:rsidTr="00523A3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proofErr w:type="spellStart"/>
            <w:r w:rsidRPr="001C77A4">
              <w:t>zlkls</w:t>
            </w:r>
            <w:proofErr w:type="spellEnd"/>
            <w:r w:rsidRPr="001C77A4">
              <w:t xml:space="preserve"> automatiseren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bibber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3, 3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voordeur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zuurstof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ijver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wacht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teugel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hij schenkt de melk in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voeten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1, 3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spreekbeurt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botten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 xml:space="preserve">1, 1 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schaatsbaan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rijder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lucht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gele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de knecht draagt het </w:t>
            </w:r>
            <w:proofErr w:type="spellStart"/>
            <w:r>
              <w:t>vrbankstel</w:t>
            </w:r>
            <w:proofErr w:type="spellEnd"/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1C77A4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keken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linker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houten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kunst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letters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kantoor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reiger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zin:</w:t>
            </w:r>
            <w:r>
              <w:t xml:space="preserve">  hij lust de korst niet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moeren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snurkt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lessen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enkel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prikken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3, 1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weerkaart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rare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zin</w:t>
            </w:r>
            <w:r>
              <w:t>:  het schip vaart weg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  <w:rPr>
                <w:sz w:val="32"/>
                <w:szCs w:val="32"/>
              </w:rPr>
            </w:pPr>
            <w:r w:rsidRPr="001C77A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koppen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kerk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dekens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4, 1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dankbaar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vossen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arts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mieren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  <w:r>
              <w:t>zin: de herfst kleurt de vrucht</w:t>
            </w:r>
          </w:p>
        </w:tc>
      </w:tr>
      <w:tr w:rsidR="004A7860" w:rsidRPr="001C77A4" w:rsidTr="00523A3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3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4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5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6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7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8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9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10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11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12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13</w:t>
            </w: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14</w:t>
            </w: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  <w:r w:rsidRPr="001C77A4">
              <w:t>15</w:t>
            </w:r>
          </w:p>
        </w:tc>
      </w:tr>
      <w:tr w:rsidR="004A7860" w:rsidRPr="001C77A4" w:rsidTr="00523A35"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4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5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  <w:tc>
          <w:tcPr>
            <w:tcW w:w="617" w:type="dxa"/>
          </w:tcPr>
          <w:p w:rsidR="004A7860" w:rsidRPr="001C77A4" w:rsidRDefault="004A7860" w:rsidP="00523A35">
            <w:pPr>
              <w:spacing w:after="0" w:line="240" w:lineRule="auto"/>
            </w:pPr>
          </w:p>
        </w:tc>
      </w:tr>
    </w:tbl>
    <w:p w:rsidR="004A7860" w:rsidRDefault="004A7860"/>
    <w:sectPr w:rsidR="004A7860" w:rsidSect="00364C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23" w:rsidRDefault="005A5B23" w:rsidP="00734AD6">
      <w:pPr>
        <w:spacing w:after="0" w:line="240" w:lineRule="auto"/>
      </w:pPr>
      <w:r>
        <w:separator/>
      </w:r>
    </w:p>
  </w:endnote>
  <w:endnote w:type="continuationSeparator" w:id="0">
    <w:p w:rsidR="005A5B23" w:rsidRDefault="005A5B23" w:rsidP="007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2E" w:rsidRDefault="0045542E">
    <w:pPr>
      <w:pStyle w:val="Voettekst"/>
    </w:pPr>
    <w:r>
      <w:t>Zo leer je kinderen lezen en spellen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23" w:rsidRDefault="005A5B23" w:rsidP="00734AD6">
      <w:pPr>
        <w:spacing w:after="0" w:line="240" w:lineRule="auto"/>
      </w:pPr>
      <w:r>
        <w:separator/>
      </w:r>
    </w:p>
  </w:footnote>
  <w:footnote w:type="continuationSeparator" w:id="0">
    <w:p w:rsidR="005A5B23" w:rsidRDefault="005A5B23" w:rsidP="0073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2E" w:rsidRDefault="0045542E">
    <w:pPr>
      <w:pStyle w:val="Koptekst"/>
    </w:pPr>
    <w:r>
      <w:t xml:space="preserve">Logboek spelling </w:t>
    </w:r>
    <w:r>
      <w:tab/>
    </w:r>
    <w:r>
      <w:tab/>
      <w:t>Athena vrijescholen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A2C"/>
    <w:rsid w:val="00150464"/>
    <w:rsid w:val="001578BE"/>
    <w:rsid w:val="001C77A4"/>
    <w:rsid w:val="00210018"/>
    <w:rsid w:val="00364C7A"/>
    <w:rsid w:val="003A2D14"/>
    <w:rsid w:val="003B46FE"/>
    <w:rsid w:val="00423360"/>
    <w:rsid w:val="0045542E"/>
    <w:rsid w:val="004A4A9E"/>
    <w:rsid w:val="004A7860"/>
    <w:rsid w:val="004B07A7"/>
    <w:rsid w:val="004B6223"/>
    <w:rsid w:val="00556F33"/>
    <w:rsid w:val="005A5B23"/>
    <w:rsid w:val="00615ED1"/>
    <w:rsid w:val="00653B3D"/>
    <w:rsid w:val="00663BDB"/>
    <w:rsid w:val="00734AD6"/>
    <w:rsid w:val="0076592A"/>
    <w:rsid w:val="007A7852"/>
    <w:rsid w:val="00857524"/>
    <w:rsid w:val="00A7234C"/>
    <w:rsid w:val="00C23C2F"/>
    <w:rsid w:val="00C441D8"/>
    <w:rsid w:val="00D86A2C"/>
    <w:rsid w:val="00DC78B7"/>
    <w:rsid w:val="00E06491"/>
    <w:rsid w:val="00E12419"/>
    <w:rsid w:val="00E865E0"/>
    <w:rsid w:val="00EF666D"/>
    <w:rsid w:val="00F4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4C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AD6"/>
  </w:style>
  <w:style w:type="paragraph" w:styleId="Voettekst">
    <w:name w:val="footer"/>
    <w:basedOn w:val="Standaard"/>
    <w:link w:val="VoettekstChar"/>
    <w:uiPriority w:val="99"/>
    <w:unhideWhenUsed/>
    <w:rsid w:val="007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AD6"/>
  </w:style>
  <w:style w:type="paragraph" w:styleId="Ballontekst">
    <w:name w:val="Balloon Text"/>
    <w:basedOn w:val="Standaard"/>
    <w:link w:val="BallontekstChar"/>
    <w:uiPriority w:val="99"/>
    <w:semiHidden/>
    <w:unhideWhenUsed/>
    <w:rsid w:val="007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6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8BA4-6378-4283-8C60-E03ACD08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Annelien</cp:lastModifiedBy>
  <cp:revision>6</cp:revision>
  <cp:lastPrinted>2011-09-25T13:41:00Z</cp:lastPrinted>
  <dcterms:created xsi:type="dcterms:W3CDTF">2011-11-01T09:24:00Z</dcterms:created>
  <dcterms:modified xsi:type="dcterms:W3CDTF">2012-01-03T15:09:00Z</dcterms:modified>
</cp:coreProperties>
</file>